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B39B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08C5A4E3" w14:textId="77777777" w:rsidR="001A46B0" w:rsidRPr="001A46B0" w:rsidRDefault="001A46B0" w:rsidP="001A46B0">
      <w:pPr>
        <w:pStyle w:val="AralkYok"/>
        <w:ind w:right="141"/>
        <w:jc w:val="center"/>
        <w:rPr>
          <w:rFonts w:ascii="Verdana" w:hAnsi="Verdana"/>
          <w:b/>
          <w:color w:val="000000" w:themeColor="text1"/>
          <w:sz w:val="28"/>
          <w:szCs w:val="28"/>
          <w:u w:val="single"/>
        </w:rPr>
      </w:pPr>
      <w:r w:rsidRPr="001A46B0">
        <w:rPr>
          <w:rFonts w:ascii="Verdana" w:hAnsi="Verdana"/>
          <w:b/>
          <w:color w:val="000000" w:themeColor="text1"/>
          <w:sz w:val="28"/>
          <w:szCs w:val="28"/>
          <w:u w:val="single"/>
        </w:rPr>
        <w:t>BASIN BÜLTENİ</w:t>
      </w:r>
    </w:p>
    <w:p w14:paraId="21533EFB" w14:textId="711940C6" w:rsidR="001A46B0" w:rsidRPr="001A46B0" w:rsidRDefault="005A348B" w:rsidP="001A46B0">
      <w:pPr>
        <w:pStyle w:val="AralkYok"/>
        <w:ind w:right="141"/>
        <w:jc w:val="center"/>
        <w:rPr>
          <w:rStyle w:val="Vurgu"/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12</w:t>
      </w:r>
      <w:r w:rsidR="001A46B0" w:rsidRPr="001A46B0">
        <w:rPr>
          <w:rFonts w:ascii="Verdana" w:hAnsi="Verdana"/>
          <w:color w:val="000000" w:themeColor="text1"/>
          <w:sz w:val="24"/>
          <w:szCs w:val="24"/>
        </w:rPr>
        <w:t>.</w:t>
      </w:r>
      <w:r w:rsidR="00A825B4">
        <w:rPr>
          <w:rFonts w:ascii="Verdana" w:hAnsi="Verdana"/>
          <w:color w:val="000000" w:themeColor="text1"/>
          <w:sz w:val="24"/>
          <w:szCs w:val="24"/>
        </w:rPr>
        <w:t>E</w:t>
      </w:r>
      <w:r w:rsidR="00CD024D">
        <w:rPr>
          <w:rFonts w:ascii="Verdana" w:hAnsi="Verdana"/>
          <w:color w:val="000000" w:themeColor="text1"/>
          <w:sz w:val="24"/>
          <w:szCs w:val="24"/>
        </w:rPr>
        <w:t>kim</w:t>
      </w:r>
      <w:r w:rsidR="001A46B0" w:rsidRPr="001A46B0">
        <w:rPr>
          <w:rFonts w:ascii="Verdana" w:hAnsi="Verdana"/>
          <w:color w:val="000000" w:themeColor="text1"/>
          <w:sz w:val="24"/>
          <w:szCs w:val="24"/>
        </w:rPr>
        <w:t>.202</w:t>
      </w:r>
      <w:r w:rsidR="00A825B4">
        <w:rPr>
          <w:rFonts w:ascii="Verdana" w:hAnsi="Verdana"/>
          <w:color w:val="000000" w:themeColor="text1"/>
          <w:sz w:val="24"/>
          <w:szCs w:val="24"/>
        </w:rPr>
        <w:t>5</w:t>
      </w:r>
      <w:r w:rsidR="001A46B0" w:rsidRPr="001A46B0">
        <w:rPr>
          <w:rFonts w:ascii="Verdana" w:hAnsi="Verdana"/>
          <w:color w:val="000000" w:themeColor="text1"/>
          <w:sz w:val="24"/>
          <w:szCs w:val="24"/>
        </w:rPr>
        <w:t>.</w:t>
      </w:r>
      <w:r w:rsidR="00CD024D">
        <w:rPr>
          <w:rFonts w:ascii="Verdana" w:hAnsi="Verdana"/>
          <w:color w:val="000000" w:themeColor="text1"/>
          <w:sz w:val="24"/>
          <w:szCs w:val="24"/>
        </w:rPr>
        <w:t>Pazar</w:t>
      </w:r>
    </w:p>
    <w:p w14:paraId="5977AD94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710268C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062DF25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7C0B291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3776CDF7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1948FE38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6AFC972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37C2B1C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4D7ED62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09E4821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E480C9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9DBBE48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2EB6961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0F82E1CF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3D683EB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B240915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3513CF17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14AEE09F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C29DFCC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1419E96B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839EBB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04A35FE0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91E4327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840583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6455C058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C380041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9A4521E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65E62961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0D0E5225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56E40D3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17B1C775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4478E7F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4130510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EB78529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D7DFDD4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6C2C249B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3725004E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30E35BEC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6974C041" w14:textId="5132D2A4" w:rsidR="00B11B87" w:rsidRDefault="00B11B87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  <w:r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  <w:t xml:space="preserve">BURSA </w:t>
      </w:r>
    </w:p>
    <w:p w14:paraId="11B5BE0B" w14:textId="31EE445F" w:rsidR="00B11B87" w:rsidRDefault="005A348B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  <w:r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  <w:t>ÇEVRE</w:t>
      </w:r>
    </w:p>
    <w:p w14:paraId="4E5E4E22" w14:textId="64BC5941" w:rsidR="00B11B87" w:rsidRDefault="00B11B87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  <w:r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  <w:t>FİLM</w:t>
      </w:r>
      <w:r w:rsidR="005A348B"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  <w:t>LERİ</w:t>
      </w:r>
      <w:r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  <w:t xml:space="preserve"> FESTİVALİ</w:t>
      </w:r>
    </w:p>
    <w:p w14:paraId="65CF6FBF" w14:textId="66631F0F" w:rsidR="0026198C" w:rsidRPr="0026198C" w:rsidRDefault="005A348B" w:rsidP="00B11B87">
      <w:pPr>
        <w:pStyle w:val="AralkYok"/>
        <w:rPr>
          <w:rFonts w:ascii="Helvetica" w:eastAsia="Times New Roman" w:hAnsi="Helvetica" w:cs="Helvetica"/>
          <w:b/>
          <w:bCs/>
          <w:caps/>
          <w:color w:val="000000" w:themeColor="text1"/>
          <w:sz w:val="36"/>
          <w:szCs w:val="36"/>
          <w:lang w:eastAsia="tr-TR"/>
        </w:rPr>
      </w:pPr>
      <w:r>
        <w:rPr>
          <w:rFonts w:ascii="Helvetica" w:eastAsia="Times New Roman" w:hAnsi="Helvetica" w:cs="Helvetica"/>
          <w:color w:val="000000" w:themeColor="text1"/>
          <w:sz w:val="36"/>
          <w:szCs w:val="36"/>
          <w:lang w:eastAsia="tr-TR"/>
        </w:rPr>
        <w:t>13</w:t>
      </w:r>
      <w:r w:rsidR="0026198C" w:rsidRPr="0026198C">
        <w:rPr>
          <w:rFonts w:ascii="Helvetica" w:eastAsia="Times New Roman" w:hAnsi="Helvetica" w:cs="Helvetica"/>
          <w:color w:val="000000" w:themeColor="text1"/>
          <w:sz w:val="36"/>
          <w:szCs w:val="36"/>
          <w:lang w:eastAsia="tr-TR"/>
        </w:rPr>
        <w:t>-</w:t>
      </w:r>
      <w:r w:rsidR="00CD024D">
        <w:rPr>
          <w:rFonts w:ascii="Helvetica" w:eastAsia="Times New Roman" w:hAnsi="Helvetica" w:cs="Helvetica"/>
          <w:color w:val="000000" w:themeColor="text1"/>
          <w:sz w:val="36"/>
          <w:szCs w:val="36"/>
          <w:lang w:eastAsia="tr-TR"/>
        </w:rPr>
        <w:t>1</w:t>
      </w:r>
      <w:r>
        <w:rPr>
          <w:rFonts w:ascii="Helvetica" w:eastAsia="Times New Roman" w:hAnsi="Helvetica" w:cs="Helvetica"/>
          <w:color w:val="000000" w:themeColor="text1"/>
          <w:sz w:val="36"/>
          <w:szCs w:val="36"/>
          <w:lang w:eastAsia="tr-TR"/>
        </w:rPr>
        <w:t>9</w:t>
      </w:r>
      <w:r w:rsidR="0026198C" w:rsidRPr="0026198C">
        <w:rPr>
          <w:rFonts w:ascii="Helvetica" w:eastAsia="Times New Roman" w:hAnsi="Helvetica" w:cs="Helvetica"/>
          <w:color w:val="000000" w:themeColor="text1"/>
          <w:sz w:val="36"/>
          <w:szCs w:val="36"/>
          <w:lang w:eastAsia="tr-TR"/>
        </w:rPr>
        <w:t xml:space="preserve"> Ekim 2025</w:t>
      </w:r>
    </w:p>
    <w:p w14:paraId="73EF8E7D" w14:textId="77777777" w:rsidR="001A46B0" w:rsidRDefault="001A46B0" w:rsidP="000E73F5">
      <w:pPr>
        <w:pStyle w:val="AralkYok"/>
        <w:rPr>
          <w:rFonts w:ascii="Arial" w:hAnsi="Arial" w:cs="Arial"/>
          <w:sz w:val="21"/>
          <w:szCs w:val="21"/>
          <w:shd w:val="clear" w:color="auto" w:fill="FFFFFF"/>
        </w:rPr>
      </w:pPr>
    </w:p>
    <w:p w14:paraId="0E3278F2" w14:textId="3A5DCD6C" w:rsidR="000E73F5" w:rsidRPr="000E73F5" w:rsidRDefault="00B11B87" w:rsidP="000E73F5">
      <w:pPr>
        <w:pStyle w:val="AralkYok"/>
        <w:rPr>
          <w:rFonts w:ascii="Arial" w:hAnsi="Arial" w:cs="Arial"/>
          <w:sz w:val="21"/>
          <w:szCs w:val="21"/>
          <w:shd w:val="clear" w:color="auto" w:fill="FFFFFF"/>
        </w:rPr>
      </w:pPr>
      <w:r w:rsidRPr="000E73F5">
        <w:rPr>
          <w:rFonts w:ascii="Arial" w:hAnsi="Arial" w:cs="Arial"/>
          <w:sz w:val="21"/>
          <w:szCs w:val="21"/>
          <w:shd w:val="clear" w:color="auto" w:fill="FFFFFF"/>
        </w:rPr>
        <w:t>Talip Koç’un Koordinatörlüğü, Lebon Kültür Merkezi, Bursa Sinematek ve Bursa Özel Açık Öğretim Görsel Sanat</w:t>
      </w:r>
      <w:r w:rsidR="000E73F5" w:rsidRPr="000E73F5">
        <w:rPr>
          <w:rFonts w:ascii="Arial" w:hAnsi="Arial" w:cs="Arial"/>
          <w:sz w:val="21"/>
          <w:szCs w:val="21"/>
          <w:shd w:val="clear" w:color="auto" w:fill="FFFFFF"/>
        </w:rPr>
        <w:t>lar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 Merkezi tarafından organize edilen </w:t>
      </w:r>
      <w:r w:rsidRPr="001A46B0">
        <w:rPr>
          <w:rFonts w:ascii="Arial" w:hAnsi="Arial" w:cs="Arial"/>
          <w:b/>
          <w:bCs/>
          <w:sz w:val="21"/>
          <w:szCs w:val="21"/>
          <w:shd w:val="clear" w:color="auto" w:fill="FFFFFF"/>
        </w:rPr>
        <w:t>Uluslararası Bursa Film Festivali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>’nin yıl içi organize e</w:t>
      </w:r>
      <w:r w:rsidR="000E73F5" w:rsidRPr="000E73F5">
        <w:rPr>
          <w:rFonts w:ascii="Arial" w:hAnsi="Arial" w:cs="Arial"/>
          <w:sz w:val="21"/>
          <w:szCs w:val="21"/>
          <w:shd w:val="clear" w:color="auto" w:fill="FFFFFF"/>
        </w:rPr>
        <w:t>deceği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E73F5" w:rsidRPr="000E73F5">
        <w:rPr>
          <w:rFonts w:ascii="Arial" w:hAnsi="Arial" w:cs="Arial"/>
          <w:sz w:val="21"/>
          <w:szCs w:val="21"/>
          <w:shd w:val="clear" w:color="auto" w:fill="FFFFFF"/>
        </w:rPr>
        <w:t>4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7 </w:t>
      </w:r>
      <w:r w:rsidR="000E73F5"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etkinlikten </w:t>
      </w:r>
      <w:r w:rsidR="005A348B">
        <w:rPr>
          <w:rFonts w:ascii="Arial" w:hAnsi="Arial" w:cs="Arial"/>
          <w:sz w:val="21"/>
          <w:szCs w:val="21"/>
          <w:shd w:val="clear" w:color="auto" w:fill="FFFFFF"/>
        </w:rPr>
        <w:t>üçüncüsü</w:t>
      </w:r>
    </w:p>
    <w:p w14:paraId="2F23A192" w14:textId="55F2FF3D" w:rsidR="000E73F5" w:rsidRDefault="000E73F5" w:rsidP="000E73F5">
      <w:pPr>
        <w:pStyle w:val="AralkYok"/>
        <w:rPr>
          <w:rFonts w:ascii="Arial" w:hAnsi="Arial" w:cs="Arial"/>
          <w:sz w:val="21"/>
          <w:szCs w:val="21"/>
          <w:shd w:val="clear" w:color="auto" w:fill="FFFFFF"/>
        </w:rPr>
      </w:pP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Uluslararası Bursa </w:t>
      </w:r>
      <w:r w:rsidR="005A348B">
        <w:rPr>
          <w:rFonts w:ascii="Arial" w:hAnsi="Arial" w:cs="Arial"/>
          <w:sz w:val="21"/>
          <w:szCs w:val="21"/>
          <w:shd w:val="clear" w:color="auto" w:fill="FFFFFF"/>
        </w:rPr>
        <w:t>Çevre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 Film</w:t>
      </w:r>
      <w:r w:rsidR="005A348B">
        <w:rPr>
          <w:rFonts w:ascii="Arial" w:hAnsi="Arial" w:cs="Arial"/>
          <w:sz w:val="21"/>
          <w:szCs w:val="21"/>
          <w:shd w:val="clear" w:color="auto" w:fill="FFFFFF"/>
        </w:rPr>
        <w:t>leri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 Festivali</w:t>
      </w:r>
      <w:r>
        <w:rPr>
          <w:rFonts w:ascii="Arial" w:hAnsi="Arial" w:cs="Arial"/>
          <w:sz w:val="21"/>
          <w:szCs w:val="21"/>
          <w:shd w:val="clear" w:color="auto" w:fill="FFFFFF"/>
        </w:rPr>
        <w:t>,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7E379E5A" w14:textId="77777777" w:rsidR="001A46B0" w:rsidRDefault="000E73F5" w:rsidP="000E73F5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Uluslararası Bursa Film Festivali’nin Eylül 2025-Ağustos 2026 tarihleri arası etkinliklerimize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katılacak, özellikle genç sinemaseverlerin Türk ve Dünya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sinema tarihini örnekleriyle</w:t>
      </w:r>
    </w:p>
    <w:p w14:paraId="76FADC12" w14:textId="6AA7D693" w:rsidR="001A46B0" w:rsidRDefault="001A46B0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öğrenebilmeleri</w:t>
      </w:r>
      <w:r w:rsidR="000E73F5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amacıyla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="0026198C" w:rsidRPr="001A46B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tr-TR"/>
        </w:rPr>
        <w:t xml:space="preserve">Bilinçli Sinema İzleyicisi / Festival Seyircisi </w:t>
      </w: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tr-TR"/>
        </w:rPr>
        <w:t>Seminerleri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kapsamında </w:t>
      </w:r>
      <w:bookmarkStart w:id="0" w:name="_Hlk207892128"/>
      <w:r w:rsidR="00732241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13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-</w:t>
      </w:r>
      <w:r w:rsidR="00732241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19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Ekim 2025 </w:t>
      </w:r>
      <w:bookmarkEnd w:id="0"/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tarihleri arası</w:t>
      </w:r>
      <w:r w:rsidR="003A2D83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,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seminerlerimizin verileceği </w:t>
      </w:r>
    </w:p>
    <w:p w14:paraId="3514E06D" w14:textId="39801BFE" w:rsidR="0026198C" w:rsidRPr="0026198C" w:rsidRDefault="0026198C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 w:rsidRPr="001A46B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tr-TR"/>
        </w:rPr>
        <w:t xml:space="preserve">Bursa Sinematek </w:t>
      </w: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ve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festivalimizin resmi sitesi </w:t>
      </w:r>
      <w:r w:rsidRPr="001A46B0">
        <w:rPr>
          <w:rFonts w:ascii="Arial" w:hAnsi="Arial" w:cs="Arial"/>
          <w:b/>
          <w:color w:val="000000" w:themeColor="text1"/>
          <w:sz w:val="21"/>
          <w:szCs w:val="21"/>
          <w:lang w:eastAsia="tr-TR"/>
        </w:rPr>
        <w:t>uluslararasibursafilmfestivali.com</w:t>
      </w:r>
      <w:r w:rsidR="001A46B0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="003612A2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üzerinden </w:t>
      </w:r>
      <w:r w:rsidR="001758FB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sinemaseverlerle buluşacaktır. </w:t>
      </w:r>
    </w:p>
    <w:p w14:paraId="1A2601F2" w14:textId="77777777" w:rsidR="0026198C" w:rsidRPr="0026198C" w:rsidRDefault="0026198C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</w:p>
    <w:p w14:paraId="35D360FE" w14:textId="6969870E" w:rsidR="0026198C" w:rsidRPr="0026198C" w:rsidRDefault="000E73F5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Dünya’da ilk kez</w:t>
      </w:r>
      <w:r w:rsidR="003F1BF0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,</w:t>
      </w: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kendi seyircisini</w:t>
      </w:r>
      <w:r w:rsidR="0026198C"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bilinçlendirmeyi</w:t>
      </w:r>
    </w:p>
    <w:p w14:paraId="058FEA23" w14:textId="106F15FB" w:rsidR="000E73F5" w:rsidRPr="0026198C" w:rsidRDefault="0026198C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amaçlayan festivalimizin tüm etkinlikleri</w:t>
      </w:r>
      <w:r w:rsidR="003F1BF0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,</w:t>
      </w:r>
    </w:p>
    <w:p w14:paraId="0AE336B2" w14:textId="1903D982" w:rsidR="0026198C" w:rsidRDefault="0026198C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halka açık ve ücretsizdir.</w:t>
      </w:r>
    </w:p>
    <w:p w14:paraId="7FA20870" w14:textId="77777777" w:rsidR="001A46B0" w:rsidRDefault="001A46B0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</w:p>
    <w:p w14:paraId="4DC0F2F0" w14:textId="77777777" w:rsidR="001A46B0" w:rsidRDefault="001A46B0" w:rsidP="001A46B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Hlk207893005"/>
      <w:r>
        <w:rPr>
          <w:rFonts w:ascii="Times New Roman" w:hAnsi="Times New Roman" w:cs="Times New Roman"/>
          <w:b/>
          <w:bCs/>
          <w:sz w:val="16"/>
          <w:szCs w:val="16"/>
        </w:rPr>
        <w:t>FESTİVAL SİTESİ</w:t>
      </w:r>
    </w:p>
    <w:p w14:paraId="7E34CEF4" w14:textId="77777777" w:rsidR="001A46B0" w:rsidRPr="00D602AA" w:rsidRDefault="001A46B0" w:rsidP="001A46B0">
      <w:pPr>
        <w:pStyle w:val="AralkYok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D602A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uluslararasibursafilmfestivali.com</w:t>
      </w:r>
    </w:p>
    <w:bookmarkEnd w:id="1"/>
    <w:p w14:paraId="4AF46AD0" w14:textId="77777777" w:rsidR="001A46B0" w:rsidRDefault="001A46B0" w:rsidP="001A46B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E.POSTA:</w:t>
      </w:r>
    </w:p>
    <w:p w14:paraId="1DB2974A" w14:textId="77777777" w:rsidR="001A46B0" w:rsidRPr="00D602AA" w:rsidRDefault="001A46B0" w:rsidP="001A46B0">
      <w:pPr>
        <w:pStyle w:val="AralkYok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D602A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talipkoc@uluslararasibursafilmfestivali.com</w:t>
      </w:r>
    </w:p>
    <w:p w14:paraId="6762B0AC" w14:textId="77777777" w:rsidR="001A46B0" w:rsidRPr="00F7195F" w:rsidRDefault="001A46B0" w:rsidP="001A46B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 w:rsidRPr="00F7195F">
        <w:rPr>
          <w:rFonts w:ascii="Times New Roman" w:hAnsi="Times New Roman" w:cs="Times New Roman"/>
          <w:b/>
          <w:bCs/>
          <w:sz w:val="16"/>
          <w:szCs w:val="16"/>
        </w:rPr>
        <w:t>TWİTTER</w:t>
      </w:r>
      <w:r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14:paraId="50209891" w14:textId="77777777" w:rsidR="001A46B0" w:rsidRPr="00F7195F" w:rsidRDefault="00000000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  <w:hyperlink r:id="rId5" w:history="1">
        <w:r w:rsidR="001A46B0" w:rsidRPr="00F7195F">
          <w:rPr>
            <w:rFonts w:ascii="Arial" w:hAnsi="Arial" w:cs="Arial"/>
            <w:color w:val="000000" w:themeColor="text1"/>
            <w:sz w:val="18"/>
            <w:szCs w:val="18"/>
          </w:rPr>
          <w:t>https://twitter.com/BursaFilmFest</w:t>
        </w:r>
      </w:hyperlink>
    </w:p>
    <w:p w14:paraId="0D89C39A" w14:textId="77777777" w:rsidR="001A46B0" w:rsidRPr="00F7195F" w:rsidRDefault="001A46B0" w:rsidP="001A46B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İNSTAGRAM:</w:t>
      </w:r>
    </w:p>
    <w:p w14:paraId="7921A503" w14:textId="77777777" w:rsidR="001A46B0" w:rsidRPr="00F7195F" w:rsidRDefault="00000000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  <w:hyperlink r:id="rId6" w:history="1">
        <w:r w:rsidR="001A46B0" w:rsidRPr="00F7195F">
          <w:rPr>
            <w:rFonts w:ascii="Arial" w:hAnsi="Arial" w:cs="Arial"/>
            <w:color w:val="000000" w:themeColor="text1"/>
            <w:sz w:val="18"/>
            <w:szCs w:val="18"/>
          </w:rPr>
          <w:t>https://www.instagram.com/bursafilmfestivali/</w:t>
        </w:r>
      </w:hyperlink>
    </w:p>
    <w:p w14:paraId="1AC45B87" w14:textId="77777777" w:rsidR="001A46B0" w:rsidRPr="00F7195F" w:rsidRDefault="001A46B0" w:rsidP="001A46B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VİMEO:</w:t>
      </w:r>
    </w:p>
    <w:p w14:paraId="79F81232" w14:textId="77777777" w:rsidR="001A46B0" w:rsidRDefault="00000000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  <w:hyperlink r:id="rId7" w:history="1">
        <w:r w:rsidR="001A46B0" w:rsidRPr="00F7195F">
          <w:rPr>
            <w:rFonts w:ascii="Arial" w:hAnsi="Arial" w:cs="Arial"/>
            <w:color w:val="000000" w:themeColor="text1"/>
            <w:sz w:val="18"/>
            <w:szCs w:val="18"/>
          </w:rPr>
          <w:t>https://vimeo.com/bursafilmfestivali</w:t>
        </w:r>
      </w:hyperlink>
    </w:p>
    <w:p w14:paraId="4976C08F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28F46D3C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4A3C486B" w14:textId="5B8A02EF" w:rsidR="003A2D83" w:rsidRDefault="003A2D83" w:rsidP="003A2D83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FESTİVAL TARİHÇESİ</w:t>
      </w:r>
    </w:p>
    <w:p w14:paraId="05B309D1" w14:textId="572D10BB" w:rsidR="003A2D83" w:rsidRPr="00D602AA" w:rsidRDefault="003A2D83" w:rsidP="003A2D83">
      <w:pPr>
        <w:pStyle w:val="AralkYok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3A2D83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https://www.uluslararasibursafilmfestivali.com/bursa-film-festivali-tarihcesi</w:t>
      </w:r>
    </w:p>
    <w:p w14:paraId="19BD8EED" w14:textId="5FB2CC1D" w:rsidR="003A2D83" w:rsidRDefault="003A2D83" w:rsidP="003A2D83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FESTİVAL ATÖLYE-SEMİNER</w:t>
      </w:r>
    </w:p>
    <w:p w14:paraId="1820E661" w14:textId="0D26A618" w:rsidR="003A2D83" w:rsidRPr="00D602AA" w:rsidRDefault="003A2D83" w:rsidP="003A2D83">
      <w:pPr>
        <w:pStyle w:val="AralkYok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3A2D83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https://www.uluslararasibursafilmfestivali.com/sinema-atolyesi</w:t>
      </w:r>
    </w:p>
    <w:p w14:paraId="4132C744" w14:textId="1CF0EFE5" w:rsidR="003A2D83" w:rsidRDefault="003A2D83" w:rsidP="003A2D83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FESTİVAL HALK JÜRİ ÜYESİ-KATILIM</w:t>
      </w:r>
    </w:p>
    <w:p w14:paraId="5413661A" w14:textId="61764570" w:rsidR="003A2D83" w:rsidRPr="00D602AA" w:rsidRDefault="00BA58B0" w:rsidP="003A2D83">
      <w:pPr>
        <w:pStyle w:val="AralkYok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BA58B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https://www.uluslararasibursafilmfestivali.com/halkjuriuyesi</w:t>
      </w:r>
    </w:p>
    <w:p w14:paraId="1DA08310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251E727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09D82A81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61E957C5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56D9821A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059766B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46C8033E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63DAAC5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248EC58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2C5924B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29AC0E23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180B99C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441BD6D1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7EFA735" w14:textId="77777777" w:rsidR="003A2D83" w:rsidRPr="00F7195F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2C6F87FE" w14:textId="77777777" w:rsidR="001A46B0" w:rsidRPr="0026198C" w:rsidRDefault="001A46B0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</w:p>
    <w:p w14:paraId="4E495E6E" w14:textId="77777777" w:rsidR="00AB5304" w:rsidRPr="00564304" w:rsidRDefault="00AB5304" w:rsidP="00564304">
      <w:pPr>
        <w:pStyle w:val="AralkYok"/>
        <w:rPr>
          <w:rFonts w:ascii="Times New Roman" w:hAnsi="Times New Roman" w:cs="Times New Roman"/>
          <w:sz w:val="16"/>
          <w:szCs w:val="16"/>
        </w:rPr>
      </w:pPr>
    </w:p>
    <w:sectPr w:rsidR="00AB5304" w:rsidRPr="00564304" w:rsidSect="00564304">
      <w:pgSz w:w="11906" w:h="16838"/>
      <w:pgMar w:top="142" w:right="140" w:bottom="142" w:left="142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04"/>
    <w:rsid w:val="0004499B"/>
    <w:rsid w:val="00097AC4"/>
    <w:rsid w:val="000A542E"/>
    <w:rsid w:val="000E73F5"/>
    <w:rsid w:val="00105B05"/>
    <w:rsid w:val="00130EBA"/>
    <w:rsid w:val="00140F90"/>
    <w:rsid w:val="001444B6"/>
    <w:rsid w:val="001758FB"/>
    <w:rsid w:val="001A46B0"/>
    <w:rsid w:val="001B2197"/>
    <w:rsid w:val="002108EA"/>
    <w:rsid w:val="002346BB"/>
    <w:rsid w:val="00242743"/>
    <w:rsid w:val="00245F0C"/>
    <w:rsid w:val="0026198C"/>
    <w:rsid w:val="00264EE6"/>
    <w:rsid w:val="00271B88"/>
    <w:rsid w:val="002C39C8"/>
    <w:rsid w:val="002F4E4E"/>
    <w:rsid w:val="00335FEC"/>
    <w:rsid w:val="003612A2"/>
    <w:rsid w:val="003A00E8"/>
    <w:rsid w:val="003A2D83"/>
    <w:rsid w:val="003A7B2D"/>
    <w:rsid w:val="003B3BC2"/>
    <w:rsid w:val="003C637C"/>
    <w:rsid w:val="003F1BF0"/>
    <w:rsid w:val="00402C95"/>
    <w:rsid w:val="005404DA"/>
    <w:rsid w:val="00564304"/>
    <w:rsid w:val="00575072"/>
    <w:rsid w:val="005A348B"/>
    <w:rsid w:val="00600573"/>
    <w:rsid w:val="006B3BAA"/>
    <w:rsid w:val="006D66CD"/>
    <w:rsid w:val="00732241"/>
    <w:rsid w:val="00750454"/>
    <w:rsid w:val="00757658"/>
    <w:rsid w:val="007723E4"/>
    <w:rsid w:val="00773188"/>
    <w:rsid w:val="007D722A"/>
    <w:rsid w:val="007F4038"/>
    <w:rsid w:val="008350CF"/>
    <w:rsid w:val="00873C6C"/>
    <w:rsid w:val="008C2E74"/>
    <w:rsid w:val="009035A1"/>
    <w:rsid w:val="00907883"/>
    <w:rsid w:val="00912B7D"/>
    <w:rsid w:val="00920F8B"/>
    <w:rsid w:val="00923FA0"/>
    <w:rsid w:val="00924BBD"/>
    <w:rsid w:val="00985830"/>
    <w:rsid w:val="009D60F8"/>
    <w:rsid w:val="00A33BAD"/>
    <w:rsid w:val="00A825B4"/>
    <w:rsid w:val="00AB5304"/>
    <w:rsid w:val="00B04E87"/>
    <w:rsid w:val="00B11B87"/>
    <w:rsid w:val="00B318A5"/>
    <w:rsid w:val="00BA58B0"/>
    <w:rsid w:val="00BE6A0F"/>
    <w:rsid w:val="00C04B2A"/>
    <w:rsid w:val="00C16AD1"/>
    <w:rsid w:val="00C26D6D"/>
    <w:rsid w:val="00CC778F"/>
    <w:rsid w:val="00CD024D"/>
    <w:rsid w:val="00D002FD"/>
    <w:rsid w:val="00D15230"/>
    <w:rsid w:val="00D3652C"/>
    <w:rsid w:val="00D442F9"/>
    <w:rsid w:val="00D602AA"/>
    <w:rsid w:val="00DC77C0"/>
    <w:rsid w:val="00E60581"/>
    <w:rsid w:val="00E93B2E"/>
    <w:rsid w:val="00E9545D"/>
    <w:rsid w:val="00EB6DE9"/>
    <w:rsid w:val="00F16FCB"/>
    <w:rsid w:val="00F36134"/>
    <w:rsid w:val="00F7195F"/>
    <w:rsid w:val="00F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D1E7"/>
  <w15:chartTrackingRefBased/>
  <w15:docId w15:val="{0ECFE7B9-B2A8-4651-AF66-4A268292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430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035A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12B7D"/>
    <w:rPr>
      <w:color w:val="605E5C"/>
      <w:shd w:val="clear" w:color="auto" w:fill="E1DFDD"/>
    </w:rPr>
  </w:style>
  <w:style w:type="character" w:styleId="Vurgu">
    <w:name w:val="Emphasis"/>
    <w:qFormat/>
    <w:rsid w:val="001A46B0"/>
    <w:rPr>
      <w:rFonts w:ascii="Times New Roman" w:hAnsi="Times New Roman"/>
      <w:b/>
      <w:noProof w:val="0"/>
      <w:spacing w:val="-10"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EAEAEA"/>
            <w:right w:val="none" w:sz="0" w:space="0" w:color="auto"/>
          </w:divBdr>
        </w:div>
        <w:div w:id="214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044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9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68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meo.com/bursafilmfestival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bursafilmfestivali/" TargetMode="External"/><Relationship Id="rId5" Type="http://schemas.openxmlformats.org/officeDocument/2006/relationships/hyperlink" Target="https://twitter.com/BursaFilmF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962A-5449-4BED-9C48-72A25E64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Talip</cp:lastModifiedBy>
  <cp:revision>8</cp:revision>
  <dcterms:created xsi:type="dcterms:W3CDTF">2025-09-27T17:59:00Z</dcterms:created>
  <dcterms:modified xsi:type="dcterms:W3CDTF">2025-10-13T03:54:00Z</dcterms:modified>
</cp:coreProperties>
</file>